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0304" w:rsidRPr="00AC0304" w:rsidRDefault="00AC0304" w:rsidP="009504F6">
      <w:pPr>
        <w:ind w:firstLine="720"/>
      </w:pPr>
      <w:bookmarkStart w:id="0" w:name="_GoBack"/>
      <w:bookmarkEnd w:id="0"/>
      <w:proofErr w:type="spellStart"/>
      <w:r w:rsidRPr="00AC0304">
        <w:t>Baltasar</w:t>
      </w:r>
      <w:proofErr w:type="spellEnd"/>
      <w:r w:rsidRPr="00AC0304">
        <w:t xml:space="preserve"> Espinosa was a good spirited man who was known for his kindness and his abilities to speak well.  His kindness made him to go with other people’s proposal ignoring his thoughts just to please others. At first he was not good in religious and he never took his time to understand what the scriptures meant. He was an erudite kind of person. His character traits put him on the spot on</w:t>
      </w:r>
      <w:r w:rsidR="00E11F8D">
        <w:t xml:space="preserve"> what happened to him afterward. When he read to them the gospel according to Mark his facial expression and his behaviors made the </w:t>
      </w:r>
      <w:proofErr w:type="spellStart"/>
      <w:r w:rsidR="001F1DB1">
        <w:t>Gutre</w:t>
      </w:r>
      <w:proofErr w:type="spellEnd"/>
      <w:r w:rsidR="00E11F8D">
        <w:t xml:space="preserve"> think he was the said messiah</w:t>
      </w:r>
      <w:r w:rsidRPr="00AC0304">
        <w:t>.</w:t>
      </w:r>
      <w:r w:rsidR="00E11F8D">
        <w:t xml:space="preserve"> Healing of the pet l</w:t>
      </w:r>
      <w:r w:rsidR="00410DC1">
        <w:t>amb seemed like a miracle to them</w:t>
      </w:r>
      <w:r w:rsidR="00E11F8D">
        <w:t xml:space="preserve"> they even worshiped and wept for him</w:t>
      </w:r>
      <w:r w:rsidR="00DB4F95">
        <w:t>.</w:t>
      </w:r>
      <w:r w:rsidRPr="00AC0304">
        <w:t xml:space="preserve"> Therefore</w:t>
      </w:r>
      <w:r w:rsidR="00DB4F95">
        <w:t>,</w:t>
      </w:r>
      <w:r w:rsidRPr="00AC0304">
        <w:t xml:space="preserve"> in order to achieve the prescribed redemption</w:t>
      </w:r>
      <w:r w:rsidR="001F1DB1">
        <w:t xml:space="preserve"> in the B</w:t>
      </w:r>
      <w:r w:rsidR="003E1B3B">
        <w:t>ible</w:t>
      </w:r>
      <w:r w:rsidRPr="00AC0304">
        <w:t xml:space="preserve"> they planned to eventually hang</w:t>
      </w:r>
      <w:r w:rsidR="00DB4F95">
        <w:t xml:space="preserve"> him in the cross as the Jews hanged Jesus Christ</w:t>
      </w:r>
    </w:p>
    <w:sectPr w:rsidR="00AC0304" w:rsidRPr="00AC030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24F4" w:rsidRDefault="00F424F4" w:rsidP="00AC0304">
      <w:pPr>
        <w:spacing w:line="240" w:lineRule="auto"/>
      </w:pPr>
      <w:r>
        <w:separator/>
      </w:r>
    </w:p>
  </w:endnote>
  <w:endnote w:type="continuationSeparator" w:id="0">
    <w:p w:rsidR="00F424F4" w:rsidRDefault="00F424F4" w:rsidP="00AC030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24F4" w:rsidRDefault="00F424F4" w:rsidP="00AC0304">
      <w:pPr>
        <w:spacing w:line="240" w:lineRule="auto"/>
      </w:pPr>
      <w:r>
        <w:separator/>
      </w:r>
    </w:p>
  </w:footnote>
  <w:footnote w:type="continuationSeparator" w:id="0">
    <w:p w:rsidR="00F424F4" w:rsidRDefault="00F424F4" w:rsidP="00AC030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5998541"/>
      <w:docPartObj>
        <w:docPartGallery w:val="Page Numbers (Top of Page)"/>
        <w:docPartUnique/>
      </w:docPartObj>
    </w:sdtPr>
    <w:sdtEndPr>
      <w:rPr>
        <w:noProof/>
      </w:rPr>
    </w:sdtEndPr>
    <w:sdtContent>
      <w:p w:rsidR="00AC0304" w:rsidRDefault="00AC0304">
        <w:pPr>
          <w:pStyle w:val="Header"/>
          <w:jc w:val="right"/>
        </w:pPr>
        <w:r>
          <w:t>Surname</w:t>
        </w:r>
        <w:r>
          <w:fldChar w:fldCharType="begin"/>
        </w:r>
        <w:r>
          <w:instrText xml:space="preserve"> PAGE   \* MERGEFORMAT </w:instrText>
        </w:r>
        <w:r>
          <w:fldChar w:fldCharType="separate"/>
        </w:r>
        <w:r w:rsidR="009504F6">
          <w:rPr>
            <w:noProof/>
          </w:rPr>
          <w:t>1</w:t>
        </w:r>
        <w:r>
          <w:rPr>
            <w:noProof/>
          </w:rPr>
          <w:fldChar w:fldCharType="end"/>
        </w:r>
      </w:p>
    </w:sdtContent>
  </w:sdt>
  <w:p w:rsidR="00AC0304" w:rsidRDefault="00AC03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304"/>
    <w:rsid w:val="001A6BF8"/>
    <w:rsid w:val="001F1DB1"/>
    <w:rsid w:val="00283AF4"/>
    <w:rsid w:val="003E1B3B"/>
    <w:rsid w:val="00410DC1"/>
    <w:rsid w:val="007039A3"/>
    <w:rsid w:val="009504F6"/>
    <w:rsid w:val="00AC0304"/>
    <w:rsid w:val="00CD7029"/>
    <w:rsid w:val="00DB4F95"/>
    <w:rsid w:val="00E11F8D"/>
    <w:rsid w:val="00F424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0AF7A14-2DED-4EAB-98FC-94968F640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0304"/>
    <w:pPr>
      <w:tabs>
        <w:tab w:val="center" w:pos="4680"/>
        <w:tab w:val="right" w:pos="9360"/>
      </w:tabs>
      <w:spacing w:line="240" w:lineRule="auto"/>
    </w:pPr>
  </w:style>
  <w:style w:type="character" w:customStyle="1" w:styleId="HeaderChar">
    <w:name w:val="Header Char"/>
    <w:basedOn w:val="DefaultParagraphFont"/>
    <w:link w:val="Header"/>
    <w:uiPriority w:val="99"/>
    <w:rsid w:val="00AC0304"/>
  </w:style>
  <w:style w:type="paragraph" w:styleId="Footer">
    <w:name w:val="footer"/>
    <w:basedOn w:val="Normal"/>
    <w:link w:val="FooterChar"/>
    <w:uiPriority w:val="99"/>
    <w:unhideWhenUsed/>
    <w:rsid w:val="00AC0304"/>
    <w:pPr>
      <w:tabs>
        <w:tab w:val="center" w:pos="4680"/>
        <w:tab w:val="right" w:pos="9360"/>
      </w:tabs>
      <w:spacing w:line="240" w:lineRule="auto"/>
    </w:pPr>
  </w:style>
  <w:style w:type="character" w:customStyle="1" w:styleId="FooterChar">
    <w:name w:val="Footer Char"/>
    <w:basedOn w:val="DefaultParagraphFont"/>
    <w:link w:val="Footer"/>
    <w:uiPriority w:val="99"/>
    <w:rsid w:val="00AC03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120</Words>
  <Characters>684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Windows User</cp:lastModifiedBy>
  <cp:revision>3</cp:revision>
  <dcterms:created xsi:type="dcterms:W3CDTF">2018-04-29T18:37:00Z</dcterms:created>
  <dcterms:modified xsi:type="dcterms:W3CDTF">2018-04-29T18:39:00Z</dcterms:modified>
</cp:coreProperties>
</file>